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630410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630410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630410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2AD78D83" w14:textId="4B4F4042" w:rsidR="00E43D49" w:rsidRPr="00630410" w:rsidRDefault="009B7A35" w:rsidP="009B7A35">
      <w:pPr>
        <w:tabs>
          <w:tab w:val="left" w:pos="360"/>
        </w:tabs>
        <w:spacing w:line="400" w:lineRule="exact"/>
        <w:ind w:hanging="426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สำหรับงวดสามเดือนและ</w:t>
      </w:r>
      <w:r w:rsidR="00FC7A90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เก้า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เดือนสิ้นสุดวันที่ 30 </w:t>
      </w:r>
      <w:r w:rsidR="00FC7A90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256</w:t>
      </w:r>
      <w:r w:rsidR="008C4C47" w:rsidRPr="0063041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8</w:t>
      </w:r>
    </w:p>
    <w:p w14:paraId="2A5C9543" w14:textId="77777777" w:rsidR="00E43D49" w:rsidRPr="00630410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630410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630410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630410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630410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630410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630410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  <w:sectPr w:rsidR="003A057B" w:rsidRPr="00630410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630410" w:rsidRDefault="000E0320" w:rsidP="00531ED3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630410" w:rsidRDefault="000E0320" w:rsidP="00531ED3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เสนอ  </w:t>
      </w: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630410" w:rsidRDefault="000E0320" w:rsidP="00531ED3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68814BBF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ข้าพเจ้าได้สอบทานงบฐานะการเงินรวม ณ วันที่</w:t>
      </w:r>
      <w:r w:rsidR="002A6E1B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9B7A35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30 </w:t>
      </w:r>
      <w:r w:rsidR="008A225D" w:rsidRPr="007E2D3C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กันยายน</w:t>
      </w:r>
      <w:r w:rsidR="009B7A35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</w:t>
      </w:r>
      <w:r w:rsidR="009B7A35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2568 </w:t>
      </w:r>
      <w:r w:rsidR="002A6E1B" w:rsidRPr="007E2D3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และงบกำไรขาดทุนเบ็ดเสร็จรวม</w:t>
      </w:r>
      <w:r w:rsidR="00224BD4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EC74FD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สำหรับงวดสามเดือนและ</w:t>
      </w:r>
      <w:r w:rsidR="008A225D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EC74FD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เดือนสิ้นสุดวันเดียวกัน </w:t>
      </w:r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</w:t>
      </w:r>
      <w:r w:rsidR="009B7A3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รวมสำหรับ</w:t>
      </w:r>
      <w:r w:rsidR="008A225D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9B7A35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เดือนสิ้นสุดวันเดียวกัน </w:t>
      </w:r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และหมายเหตุประกอบงบการเงินรวม</w:t>
      </w:r>
      <w:r w:rsidR="00CC1971" w:rsidRPr="0063041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แบบย่อของบริษัท อินฟอร์เม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39FFC20B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630410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630410" w:rsidRDefault="000E0320" w:rsidP="00531ED3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63041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630410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1E31256" w14:textId="24D538CD" w:rsidR="00531ED3" w:rsidRDefault="00531ED3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9091CCA" w14:textId="77777777" w:rsidR="00ED6729" w:rsidRPr="000A1562" w:rsidRDefault="00ED6729" w:rsidP="00ED6729">
      <w:pPr>
        <w:tabs>
          <w:tab w:val="left" w:pos="284"/>
          <w:tab w:val="left" w:pos="851"/>
        </w:tabs>
        <w:spacing w:line="320" w:lineRule="exact"/>
        <w:ind w:left="851" w:hanging="851"/>
        <w:jc w:val="right"/>
        <w:rPr>
          <w:rFonts w:ascii="Angsana New" w:hAnsi="Angsana New"/>
          <w:spacing w:val="-6"/>
          <w:sz w:val="32"/>
          <w:szCs w:val="32"/>
        </w:rPr>
      </w:pPr>
      <w:r w:rsidRPr="000A1562">
        <w:rPr>
          <w:rFonts w:ascii="Angsana New" w:hAnsi="Angsana New"/>
          <w:spacing w:val="-6"/>
          <w:sz w:val="32"/>
          <w:szCs w:val="32"/>
        </w:rPr>
        <w:t>*****/2</w:t>
      </w:r>
    </w:p>
    <w:p w14:paraId="1134802E" w14:textId="4D53C616" w:rsidR="00531ED3" w:rsidRDefault="00531ED3">
      <w:pPr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sectPr w:rsidR="00531ED3" w:rsidSect="008D7E48">
          <w:headerReference w:type="default" r:id="rId10"/>
          <w:footerReference w:type="default" r:id="rId11"/>
          <w:headerReference w:type="first" r:id="rId12"/>
          <w:pgSz w:w="11909" w:h="16834" w:code="9"/>
          <w:pgMar w:top="1191" w:right="851" w:bottom="1985" w:left="1814" w:header="2268" w:footer="720" w:gutter="0"/>
          <w:pgNumType w:fmt="numberInDash" w:start="2"/>
          <w:cols w:space="720"/>
          <w:noEndnote/>
          <w:titlePg/>
          <w:docGrid w:linePitch="381"/>
        </w:sectPr>
      </w:pPr>
    </w:p>
    <w:p w14:paraId="255FAA82" w14:textId="5B1347CB" w:rsidR="00830302" w:rsidRPr="00C306C0" w:rsidRDefault="00830302" w:rsidP="00ED6729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306C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ข้อมูลและเหตุการณ์ที่เน้นในงบการเงิน</w:t>
      </w:r>
    </w:p>
    <w:p w14:paraId="621CFB31" w14:textId="230FCD49" w:rsidR="00830302" w:rsidRPr="00C306C0" w:rsidRDefault="00830302" w:rsidP="00ED6729">
      <w:pPr>
        <w:tabs>
          <w:tab w:val="left" w:pos="567"/>
          <w:tab w:val="left" w:pos="1418"/>
        </w:tabs>
        <w:spacing w:line="240" w:lineRule="atLeast"/>
        <w:jc w:val="thaiDistribute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9A054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9A0544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A441C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ข้าพเจ้าขอให้สังเกตหมายเหตุประกอบงบการเงินข้อ</w:t>
      </w:r>
      <w:r w:rsidRPr="00A441C7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A441C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A441C7" w:rsidRPr="00A441C7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2.4</w:t>
      </w:r>
      <w:r w:rsidR="00ED6729" w:rsidRPr="00A441C7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0756ED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บริษัทมี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สัญญากิจการค้าร่วม (</w:t>
      </w:r>
      <w:r w:rsidRPr="00C306C0">
        <w:rPr>
          <w:rFonts w:ascii="Angsana New" w:hAnsi="Angsana New" w:cs="Angsana New"/>
          <w:color w:val="000000" w:themeColor="text1"/>
          <w:sz w:val="32"/>
          <w:szCs w:val="32"/>
        </w:rPr>
        <w:t>Consortium Agreement)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เพื่อเข้าร่วมดำเนินโครงการจัดจ้างผู้ให้บริการพัฒนาระบบงานหลักในการให้บริการ </w:t>
      </w:r>
      <w:r w:rsidRPr="00C306C0">
        <w:rPr>
          <w:rFonts w:ascii="Angsana New" w:hAnsi="Angsana New" w:cs="Angsana New"/>
          <w:color w:val="000000" w:themeColor="text1"/>
          <w:sz w:val="32"/>
          <w:szCs w:val="32"/>
        </w:rPr>
        <w:t xml:space="preserve">Core banking 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มูลค่าโครงการ </w:t>
      </w:r>
      <w:r>
        <w:rPr>
          <w:rFonts w:ascii="Angsana New" w:hAnsi="Angsana New" w:cs="Angsana New"/>
          <w:color w:val="000000" w:themeColor="text1"/>
          <w:sz w:val="32"/>
          <w:szCs w:val="32"/>
        </w:rPr>
        <w:t>447.34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ยังส่งมอบโครงการไม่แล้วเสร็จตามกำหนดสัญญาอาจเป็นเหตุให้</w:t>
      </w:r>
      <w:r w:rsidR="00BE395E" w:rsidRPr="00BE395E">
        <w:rPr>
          <w:rFonts w:ascii="Angsana New" w:hAnsi="Angsana New" w:cs="Angsana New"/>
          <w:color w:val="000000" w:themeColor="text1"/>
          <w:sz w:val="32"/>
          <w:szCs w:val="32"/>
          <w:cs/>
        </w:rPr>
        <w:t>กิจการค้าร่วม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ถูกปรับจากการส่งมอบงานล่าช้า</w:t>
      </w:r>
      <w:r w:rsidR="00BE395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สำนักงานกฎหมาย</w:t>
      </w:r>
      <w:r w:rsidR="004F738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ที่บริษัทว่าจ้าง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ได้</w:t>
      </w:r>
      <w:r w:rsidR="004F738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ให้ข้อสรุปว่า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เหตุแห่งความล่าช้าที่เกิดขึ้นไม่ได้เกิดจากงานที่อยู่ในความรับผิดชอบของบริษัทตามที่ระบุ</w:t>
      </w:r>
      <w:r w:rsidR="004F738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ใน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สัญญากิจการค้าร่วม และกลุ่มกิจการ</w:t>
      </w:r>
      <w:r w:rsidR="00C8339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ค้าร่วม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ได้ส่งหนังสือของดหรือลดค่าปรับและข้อเสนอการชดเชยค่าปรับ </w:t>
      </w:r>
      <w:r w:rsidR="007800D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ฝ่ายบริหารของบริษัทจึงพิจารณาไม่ตั้งค่าปรับ</w:t>
      </w:r>
      <w:r w:rsidR="006F1B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ในงบการเงินเนื่องจาก</w:t>
      </w: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จำนวนค่าปรับยังมีความไม่แน่นอนในสาระสำคัญและไม่สามารถประมาณการได้อย่างน่าเชื่อถือ </w:t>
      </w:r>
      <w:r w:rsidR="006F1B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และเชื่อมั่นว่าบริษัทไม่มีภาระหนี้</w:t>
      </w:r>
      <w:r w:rsidR="00BE542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จากค่าปรับดังกล่าว</w:t>
      </w:r>
    </w:p>
    <w:p w14:paraId="34899A6C" w14:textId="2F677371" w:rsidR="00AD04F8" w:rsidRPr="00630410" w:rsidRDefault="00830302" w:rsidP="00ED6729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C306C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34FA7" w:rsidRPr="00B7714A">
        <w:rPr>
          <w:rFonts w:ascii="Angsana New" w:hAnsi="Angsana New"/>
          <w:sz w:val="32"/>
          <w:szCs w:val="32"/>
          <w:cs/>
        </w:rPr>
        <w:t xml:space="preserve">ทั้งนี้ </w:t>
      </w:r>
      <w:r w:rsidR="00D34FA7" w:rsidRPr="00B7714A">
        <w:rPr>
          <w:rFonts w:ascii="Angsana New" w:hAnsi="Angsana New" w:hint="cs"/>
          <w:sz w:val="32"/>
          <w:szCs w:val="32"/>
          <w:cs/>
        </w:rPr>
        <w:t>ข้อสรุป</w:t>
      </w:r>
      <w:r w:rsidR="00D34FA7" w:rsidRPr="00B7714A">
        <w:rPr>
          <w:rFonts w:ascii="Angsana New" w:hAnsi="Angsana New"/>
          <w:sz w:val="32"/>
          <w:szCs w:val="32"/>
          <w:cs/>
        </w:rPr>
        <w:t>ของข้าพเจ้าไม่ได้เปลี่ยนแปลงไปเนื่องจากเรื่องนี้</w:t>
      </w:r>
    </w:p>
    <w:p w14:paraId="1DF5F2C2" w14:textId="608AF1B1" w:rsidR="003A22E5" w:rsidRDefault="003A22E5" w:rsidP="00ED6729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4D66F78E" w14:textId="0233DDC7" w:rsidR="00ED6729" w:rsidRDefault="00ED6729" w:rsidP="00ED6729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ACFD0F2" w14:textId="77777777" w:rsidR="00ED6729" w:rsidRPr="00630410" w:rsidRDefault="00ED6729" w:rsidP="00ED6729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630410" w:rsidRDefault="000E0320" w:rsidP="00ED6729">
      <w:pPr>
        <w:pStyle w:val="T"/>
        <w:spacing w:line="240" w:lineRule="atLeas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630410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630410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ตั้งธโนปจัย)</w:t>
      </w:r>
    </w:p>
    <w:p w14:paraId="57F8CBED" w14:textId="77777777" w:rsidR="000E0320" w:rsidRPr="00630410" w:rsidRDefault="000E0320" w:rsidP="00ED6729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 ทะเบียนเลขที่</w:t>
      </w:r>
      <w:r w:rsidRPr="00630410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630410" w:rsidRDefault="000E0320" w:rsidP="00ED6729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630410" w:rsidRDefault="000E0320" w:rsidP="00ED6729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สอบบัญชีธรรมนิติ จำกัด</w:t>
      </w:r>
      <w:bookmarkEnd w:id="0"/>
    </w:p>
    <w:p w14:paraId="30972AE9" w14:textId="77777777" w:rsidR="00024FD5" w:rsidRPr="00630410" w:rsidRDefault="000E0320" w:rsidP="00ED6729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56E8790B" w14:textId="77777777" w:rsidR="00024FD5" w:rsidRDefault="00EC3A17" w:rsidP="00ED6729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630410">
        <w:rPr>
          <w:rFonts w:ascii="Angsana New" w:hAnsi="Angsana New" w:cs="Angsana New"/>
          <w:sz w:val="32"/>
          <w:szCs w:val="32"/>
          <w:cs/>
        </w:rPr>
        <w:t>วันที่</w:t>
      </w:r>
      <w:r w:rsidR="00935906" w:rsidRPr="00630410">
        <w:rPr>
          <w:rFonts w:ascii="Angsana New" w:hAnsi="Angsana New" w:cs="Angsana New"/>
          <w:sz w:val="32"/>
          <w:szCs w:val="32"/>
        </w:rPr>
        <w:t xml:space="preserve"> </w:t>
      </w:r>
      <w:r w:rsidR="00FD41C5">
        <w:rPr>
          <w:rFonts w:ascii="Angsana New" w:hAnsi="Angsana New" w:cs="Angsana New"/>
          <w:sz w:val="32"/>
          <w:szCs w:val="32"/>
        </w:rPr>
        <w:t>14</w:t>
      </w:r>
      <w:r w:rsidR="00FD41C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A225D" w:rsidRPr="0063041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="008A225D" w:rsidRPr="0063041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8A225D" w:rsidRPr="0063041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8</w:t>
      </w:r>
    </w:p>
    <w:sectPr w:rsidR="00024FD5" w:rsidSect="00C93FC4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191" w:right="851" w:bottom="1134" w:left="1701" w:header="1134" w:footer="720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CEB29" w14:textId="77777777" w:rsidR="00836677" w:rsidRDefault="00836677">
      <w:r>
        <w:separator/>
      </w:r>
    </w:p>
  </w:endnote>
  <w:endnote w:type="continuationSeparator" w:id="0">
    <w:p w14:paraId="19ED6AAA" w14:textId="77777777" w:rsidR="00836677" w:rsidRDefault="0083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E4CC" w14:textId="77777777" w:rsidR="0064199C" w:rsidRPr="009D6E27" w:rsidRDefault="0064199C" w:rsidP="004161A8">
    <w:pPr>
      <w:pStyle w:val="ae"/>
      <w:rPr>
        <w:szCs w:val="30"/>
      </w:rPr>
    </w:pPr>
  </w:p>
  <w:p w14:paraId="3F4140FF" w14:textId="77777777" w:rsidR="0064199C" w:rsidRDefault="006419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64199C" w:rsidRPr="001B71EA" w:rsidRDefault="0064199C" w:rsidP="001B71E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64199C" w:rsidRPr="0059017B" w:rsidRDefault="0064199C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AFFF" w14:textId="77777777" w:rsidR="00836677" w:rsidRDefault="00836677">
      <w:r>
        <w:separator/>
      </w:r>
    </w:p>
  </w:footnote>
  <w:footnote w:type="continuationSeparator" w:id="0">
    <w:p w14:paraId="7E287227" w14:textId="77777777" w:rsidR="00836677" w:rsidRDefault="00836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64199C" w:rsidRPr="00801556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4048A507" w14:textId="77777777" w:rsidR="0064199C" w:rsidRPr="00681212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DEFCA92" w14:textId="77777777" w:rsidR="0064199C" w:rsidRDefault="0064199C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  <w:cs/>
      </w:rPr>
      <w:t xml:space="preserve">- </w:t>
    </w:r>
    <w:r>
      <w:rPr>
        <w:rStyle w:val="af2"/>
        <w:rFonts w:ascii="Angsana New" w:hAnsi="Angsana New" w:cs="Angsana New"/>
        <w:sz w:val="32"/>
        <w:szCs w:val="32"/>
      </w:rPr>
      <w:t xml:space="preserve">13 </w:t>
    </w:r>
    <w:r>
      <w:rPr>
        <w:rStyle w:val="af2"/>
        <w:rFonts w:ascii="Angsana New" w:hAnsi="Angsana New" w:cs="Angsana New"/>
        <w:sz w:val="32"/>
        <w:szCs w:val="32"/>
        <w:cs/>
      </w:rPr>
      <w:t>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64199C" w:rsidRPr="00417833" w:rsidRDefault="0064199C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64199C" w:rsidRDefault="0064199C">
    <w:pPr>
      <w:pStyle w:val="ac"/>
    </w:pPr>
    <w:r>
      <w:rPr>
        <w:cs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2819A" w14:textId="77777777" w:rsidR="0064199C" w:rsidRPr="00590615" w:rsidRDefault="0064199C" w:rsidP="00836988">
    <w:pPr>
      <w:pStyle w:val="ac"/>
      <w:ind w:left="720" w:hanging="720"/>
      <w:jc w:val="center"/>
      <w:rPr>
        <w:sz w:val="32"/>
        <w:szCs w:val="32"/>
      </w:rPr>
    </w:pPr>
    <w:r w:rsidRPr="00590615">
      <w:rPr>
        <w:sz w:val="32"/>
        <w:szCs w:val="32"/>
        <w:cs/>
      </w:rPr>
      <w:t xml:space="preserve">- </w:t>
    </w:r>
    <w:r w:rsidRPr="00590615">
      <w:rPr>
        <w:sz w:val="32"/>
        <w:szCs w:val="32"/>
      </w:rPr>
      <w:t xml:space="preserve">2 </w:t>
    </w:r>
    <w:r w:rsidRPr="00590615">
      <w:rPr>
        <w:sz w:val="32"/>
        <w:szCs w:val="32"/>
        <w:cs/>
      </w:rPr>
      <w:t>-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F423" w14:textId="77777777" w:rsidR="0064199C" w:rsidRPr="00D32C3D" w:rsidRDefault="0064199C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64199C" w:rsidRPr="00801556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7093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14:paraId="14E9392C" w14:textId="72EAD8B4" w:rsidR="00C93FC4" w:rsidRPr="00C93FC4" w:rsidRDefault="00C93FC4">
        <w:pPr>
          <w:pStyle w:val="ac"/>
          <w:jc w:val="center"/>
          <w:rPr>
            <w:rFonts w:asciiTheme="majorBidi" w:hAnsiTheme="majorBidi" w:cstheme="majorBidi"/>
            <w:sz w:val="32"/>
            <w:szCs w:val="32"/>
          </w:rPr>
        </w:pPr>
        <w:r w:rsidRPr="00C93FC4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C93FC4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C93FC4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C93FC4">
          <w:rPr>
            <w:rFonts w:asciiTheme="majorBidi" w:hAnsiTheme="majorBidi" w:cstheme="majorBidi"/>
            <w:sz w:val="32"/>
            <w:szCs w:val="32"/>
            <w:lang w:val="th-TH"/>
          </w:rPr>
          <w:t>2</w:t>
        </w:r>
        <w:r w:rsidRPr="00C93FC4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14:paraId="4EAA047C" w14:textId="420AC3C6" w:rsidR="0064199C" w:rsidRPr="00C93FC4" w:rsidRDefault="0064199C" w:rsidP="00C93FC4">
    <w:pPr>
      <w:pStyle w:val="ac"/>
      <w:spacing w:line="240" w:lineRule="exact"/>
      <w:rPr>
        <w:rStyle w:val="af2"/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9"/>
  </w:num>
  <w:num w:numId="7">
    <w:abstractNumId w:val="0"/>
  </w:num>
  <w:num w:numId="8">
    <w:abstractNumId w:val="14"/>
  </w:num>
  <w:num w:numId="9">
    <w:abstractNumId w:val="15"/>
  </w:num>
  <w:num w:numId="10">
    <w:abstractNumId w:val="3"/>
  </w:num>
  <w:num w:numId="11">
    <w:abstractNumId w:val="21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C07"/>
    <w:rsid w:val="00000E8C"/>
    <w:rsid w:val="000012BB"/>
    <w:rsid w:val="000017F4"/>
    <w:rsid w:val="00001946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635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96C"/>
    <w:rsid w:val="00017E42"/>
    <w:rsid w:val="00017EB6"/>
    <w:rsid w:val="00017FB0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6AD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27E17"/>
    <w:rsid w:val="00030578"/>
    <w:rsid w:val="00030812"/>
    <w:rsid w:val="00030E88"/>
    <w:rsid w:val="00031610"/>
    <w:rsid w:val="00031A64"/>
    <w:rsid w:val="00031B26"/>
    <w:rsid w:val="00031C88"/>
    <w:rsid w:val="000320B9"/>
    <w:rsid w:val="000321D6"/>
    <w:rsid w:val="00032372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6A8"/>
    <w:rsid w:val="00036C03"/>
    <w:rsid w:val="00036E03"/>
    <w:rsid w:val="00037072"/>
    <w:rsid w:val="000374BF"/>
    <w:rsid w:val="00037D2E"/>
    <w:rsid w:val="00037E3A"/>
    <w:rsid w:val="000400A7"/>
    <w:rsid w:val="000400D1"/>
    <w:rsid w:val="000402A8"/>
    <w:rsid w:val="000403F4"/>
    <w:rsid w:val="000409AD"/>
    <w:rsid w:val="00040AD9"/>
    <w:rsid w:val="0004143F"/>
    <w:rsid w:val="0004168D"/>
    <w:rsid w:val="00041C64"/>
    <w:rsid w:val="00042D16"/>
    <w:rsid w:val="000439EE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0AED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C0A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2B2A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18D4"/>
    <w:rsid w:val="0007245A"/>
    <w:rsid w:val="000726E3"/>
    <w:rsid w:val="00072A89"/>
    <w:rsid w:val="00072E4E"/>
    <w:rsid w:val="00072F52"/>
    <w:rsid w:val="00073009"/>
    <w:rsid w:val="00073711"/>
    <w:rsid w:val="00073B3B"/>
    <w:rsid w:val="00073EB4"/>
    <w:rsid w:val="000742A9"/>
    <w:rsid w:val="000742C5"/>
    <w:rsid w:val="00074E5A"/>
    <w:rsid w:val="000756ED"/>
    <w:rsid w:val="0007582C"/>
    <w:rsid w:val="00075F6A"/>
    <w:rsid w:val="00077038"/>
    <w:rsid w:val="0008012A"/>
    <w:rsid w:val="00080293"/>
    <w:rsid w:val="00080CF5"/>
    <w:rsid w:val="00081011"/>
    <w:rsid w:val="000811A8"/>
    <w:rsid w:val="00081297"/>
    <w:rsid w:val="00081A2A"/>
    <w:rsid w:val="000829C0"/>
    <w:rsid w:val="00083B59"/>
    <w:rsid w:val="00084196"/>
    <w:rsid w:val="0008420A"/>
    <w:rsid w:val="00084366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4FD4"/>
    <w:rsid w:val="00095350"/>
    <w:rsid w:val="000956D1"/>
    <w:rsid w:val="00095821"/>
    <w:rsid w:val="00095B9A"/>
    <w:rsid w:val="00096388"/>
    <w:rsid w:val="000963F3"/>
    <w:rsid w:val="00096615"/>
    <w:rsid w:val="00096D3B"/>
    <w:rsid w:val="00097762"/>
    <w:rsid w:val="00097A87"/>
    <w:rsid w:val="00097C58"/>
    <w:rsid w:val="00097E3E"/>
    <w:rsid w:val="00097F5D"/>
    <w:rsid w:val="000A01E8"/>
    <w:rsid w:val="000A0203"/>
    <w:rsid w:val="000A03A2"/>
    <w:rsid w:val="000A06BF"/>
    <w:rsid w:val="000A0E60"/>
    <w:rsid w:val="000A10F1"/>
    <w:rsid w:val="000A11C8"/>
    <w:rsid w:val="000A18BD"/>
    <w:rsid w:val="000A1CE5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A7F7C"/>
    <w:rsid w:val="000B0730"/>
    <w:rsid w:val="000B0C96"/>
    <w:rsid w:val="000B2165"/>
    <w:rsid w:val="000B29AE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19CA"/>
    <w:rsid w:val="000C26F2"/>
    <w:rsid w:val="000C296C"/>
    <w:rsid w:val="000C29FF"/>
    <w:rsid w:val="000C30CA"/>
    <w:rsid w:val="000C3481"/>
    <w:rsid w:val="000C3542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882"/>
    <w:rsid w:val="000C7A07"/>
    <w:rsid w:val="000C7EB0"/>
    <w:rsid w:val="000D03A6"/>
    <w:rsid w:val="000D2992"/>
    <w:rsid w:val="000D2EB3"/>
    <w:rsid w:val="000D3105"/>
    <w:rsid w:val="000D4555"/>
    <w:rsid w:val="000D4795"/>
    <w:rsid w:val="000D4CE6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9F1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5C42"/>
    <w:rsid w:val="000E6A38"/>
    <w:rsid w:val="000E74F9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1E57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59DB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331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2E80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78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549"/>
    <w:rsid w:val="001357E6"/>
    <w:rsid w:val="00135E44"/>
    <w:rsid w:val="001361B3"/>
    <w:rsid w:val="001362FD"/>
    <w:rsid w:val="001364C1"/>
    <w:rsid w:val="001364FD"/>
    <w:rsid w:val="00136C1F"/>
    <w:rsid w:val="0013718B"/>
    <w:rsid w:val="001377C8"/>
    <w:rsid w:val="001377E0"/>
    <w:rsid w:val="00142558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6AC6"/>
    <w:rsid w:val="001471A1"/>
    <w:rsid w:val="00147581"/>
    <w:rsid w:val="00147F14"/>
    <w:rsid w:val="00150458"/>
    <w:rsid w:val="001504B9"/>
    <w:rsid w:val="00150563"/>
    <w:rsid w:val="00150A75"/>
    <w:rsid w:val="00150B21"/>
    <w:rsid w:val="00150B8A"/>
    <w:rsid w:val="00151229"/>
    <w:rsid w:val="00151A04"/>
    <w:rsid w:val="00151C71"/>
    <w:rsid w:val="00151CFD"/>
    <w:rsid w:val="00151F95"/>
    <w:rsid w:val="00152429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0CAB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532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BEA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1B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EB9"/>
    <w:rsid w:val="00183FED"/>
    <w:rsid w:val="0018402E"/>
    <w:rsid w:val="00184347"/>
    <w:rsid w:val="00184B7E"/>
    <w:rsid w:val="00184C08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9A7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3A3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B7E69"/>
    <w:rsid w:val="001C04C6"/>
    <w:rsid w:val="001C072E"/>
    <w:rsid w:val="001C0AE6"/>
    <w:rsid w:val="001C0DBD"/>
    <w:rsid w:val="001C0EC7"/>
    <w:rsid w:val="001C10C2"/>
    <w:rsid w:val="001C11B6"/>
    <w:rsid w:val="001C12C7"/>
    <w:rsid w:val="001C1554"/>
    <w:rsid w:val="001C1568"/>
    <w:rsid w:val="001C1935"/>
    <w:rsid w:val="001C1EE8"/>
    <w:rsid w:val="001C1F4D"/>
    <w:rsid w:val="001C2251"/>
    <w:rsid w:val="001C3050"/>
    <w:rsid w:val="001C38EE"/>
    <w:rsid w:val="001C3E90"/>
    <w:rsid w:val="001C4684"/>
    <w:rsid w:val="001C48EB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203"/>
    <w:rsid w:val="001D29D3"/>
    <w:rsid w:val="001D2AD6"/>
    <w:rsid w:val="001D30A6"/>
    <w:rsid w:val="001D318C"/>
    <w:rsid w:val="001D319A"/>
    <w:rsid w:val="001D33F5"/>
    <w:rsid w:val="001D387A"/>
    <w:rsid w:val="001D3AB0"/>
    <w:rsid w:val="001D42D2"/>
    <w:rsid w:val="001D4757"/>
    <w:rsid w:val="001D4769"/>
    <w:rsid w:val="001D4A59"/>
    <w:rsid w:val="001D4FE6"/>
    <w:rsid w:val="001D5305"/>
    <w:rsid w:val="001D591A"/>
    <w:rsid w:val="001D5B7B"/>
    <w:rsid w:val="001D5BA7"/>
    <w:rsid w:val="001D5E29"/>
    <w:rsid w:val="001D6594"/>
    <w:rsid w:val="001D6B7A"/>
    <w:rsid w:val="001D75A6"/>
    <w:rsid w:val="001E0794"/>
    <w:rsid w:val="001E091C"/>
    <w:rsid w:val="001E09C1"/>
    <w:rsid w:val="001E09DB"/>
    <w:rsid w:val="001E13F6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565"/>
    <w:rsid w:val="001E5810"/>
    <w:rsid w:val="001E5D7A"/>
    <w:rsid w:val="001E62B8"/>
    <w:rsid w:val="001E663F"/>
    <w:rsid w:val="001E6EE2"/>
    <w:rsid w:val="001E73F1"/>
    <w:rsid w:val="001E7D70"/>
    <w:rsid w:val="001E7FBA"/>
    <w:rsid w:val="001F06A4"/>
    <w:rsid w:val="001F11F6"/>
    <w:rsid w:val="001F122C"/>
    <w:rsid w:val="001F142D"/>
    <w:rsid w:val="001F2A20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58C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248"/>
    <w:rsid w:val="00214F81"/>
    <w:rsid w:val="002155B8"/>
    <w:rsid w:val="002159F9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952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2A03"/>
    <w:rsid w:val="0023382A"/>
    <w:rsid w:val="0023397C"/>
    <w:rsid w:val="00233FFC"/>
    <w:rsid w:val="0023455E"/>
    <w:rsid w:val="00234986"/>
    <w:rsid w:val="002352DF"/>
    <w:rsid w:val="002353C7"/>
    <w:rsid w:val="002357F3"/>
    <w:rsid w:val="00236BCF"/>
    <w:rsid w:val="0023716E"/>
    <w:rsid w:val="0023725A"/>
    <w:rsid w:val="00237B4E"/>
    <w:rsid w:val="002408FE"/>
    <w:rsid w:val="00240C16"/>
    <w:rsid w:val="00240CBA"/>
    <w:rsid w:val="00240D7E"/>
    <w:rsid w:val="00240E8F"/>
    <w:rsid w:val="0024125A"/>
    <w:rsid w:val="00241EB0"/>
    <w:rsid w:val="0024235B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498A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288"/>
    <w:rsid w:val="002628F4"/>
    <w:rsid w:val="00262A21"/>
    <w:rsid w:val="00263FC6"/>
    <w:rsid w:val="002642C7"/>
    <w:rsid w:val="002645A1"/>
    <w:rsid w:val="002648FD"/>
    <w:rsid w:val="002649DA"/>
    <w:rsid w:val="00264C48"/>
    <w:rsid w:val="00264D47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362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8A8"/>
    <w:rsid w:val="00274CE0"/>
    <w:rsid w:val="00274EE7"/>
    <w:rsid w:val="0027502F"/>
    <w:rsid w:val="00275538"/>
    <w:rsid w:val="00275AF5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0FAE"/>
    <w:rsid w:val="0028150E"/>
    <w:rsid w:val="0028166C"/>
    <w:rsid w:val="002818FA"/>
    <w:rsid w:val="00281BDC"/>
    <w:rsid w:val="0028292A"/>
    <w:rsid w:val="0028352D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4A8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C74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A7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C97"/>
    <w:rsid w:val="002A1CC6"/>
    <w:rsid w:val="002A1E30"/>
    <w:rsid w:val="002A26C9"/>
    <w:rsid w:val="002A2950"/>
    <w:rsid w:val="002A2E6C"/>
    <w:rsid w:val="002A48DD"/>
    <w:rsid w:val="002A4B2D"/>
    <w:rsid w:val="002A4B4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9D6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35D3"/>
    <w:rsid w:val="002C4016"/>
    <w:rsid w:val="002C47F9"/>
    <w:rsid w:val="002C4F70"/>
    <w:rsid w:val="002C533A"/>
    <w:rsid w:val="002C567A"/>
    <w:rsid w:val="002C6327"/>
    <w:rsid w:val="002C694B"/>
    <w:rsid w:val="002C6BC4"/>
    <w:rsid w:val="002C720B"/>
    <w:rsid w:val="002C7AC7"/>
    <w:rsid w:val="002C7DE3"/>
    <w:rsid w:val="002D014F"/>
    <w:rsid w:val="002D04C5"/>
    <w:rsid w:val="002D06E3"/>
    <w:rsid w:val="002D0911"/>
    <w:rsid w:val="002D0DB9"/>
    <w:rsid w:val="002D0F11"/>
    <w:rsid w:val="002D136C"/>
    <w:rsid w:val="002D1397"/>
    <w:rsid w:val="002D1AA4"/>
    <w:rsid w:val="002D1B9F"/>
    <w:rsid w:val="002D1D7D"/>
    <w:rsid w:val="002D25FB"/>
    <w:rsid w:val="002D2691"/>
    <w:rsid w:val="002D2A4A"/>
    <w:rsid w:val="002D353B"/>
    <w:rsid w:val="002D3667"/>
    <w:rsid w:val="002D4078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3F7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269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669"/>
    <w:rsid w:val="003027C1"/>
    <w:rsid w:val="00302A5D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27A"/>
    <w:rsid w:val="003133F1"/>
    <w:rsid w:val="00313461"/>
    <w:rsid w:val="003136A0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A93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858"/>
    <w:rsid w:val="00350D3A"/>
    <w:rsid w:val="00351726"/>
    <w:rsid w:val="00351843"/>
    <w:rsid w:val="00351D46"/>
    <w:rsid w:val="00352161"/>
    <w:rsid w:val="0035247F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5F5D"/>
    <w:rsid w:val="00356977"/>
    <w:rsid w:val="00356B7A"/>
    <w:rsid w:val="00356E5F"/>
    <w:rsid w:val="003578BA"/>
    <w:rsid w:val="003579CA"/>
    <w:rsid w:val="00360545"/>
    <w:rsid w:val="003606ED"/>
    <w:rsid w:val="0036092D"/>
    <w:rsid w:val="00361051"/>
    <w:rsid w:val="0036126B"/>
    <w:rsid w:val="003612C8"/>
    <w:rsid w:val="00361AB0"/>
    <w:rsid w:val="003624F4"/>
    <w:rsid w:val="00362508"/>
    <w:rsid w:val="00362A34"/>
    <w:rsid w:val="00362A7A"/>
    <w:rsid w:val="00362FEE"/>
    <w:rsid w:val="003631E3"/>
    <w:rsid w:val="00363555"/>
    <w:rsid w:val="00364D64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67F33"/>
    <w:rsid w:val="00370A8F"/>
    <w:rsid w:val="00370D90"/>
    <w:rsid w:val="003715D5"/>
    <w:rsid w:val="00371E68"/>
    <w:rsid w:val="00372A40"/>
    <w:rsid w:val="00372B7F"/>
    <w:rsid w:val="00373601"/>
    <w:rsid w:val="00373810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5D"/>
    <w:rsid w:val="00396CEC"/>
    <w:rsid w:val="00396E69"/>
    <w:rsid w:val="003970BD"/>
    <w:rsid w:val="0039714A"/>
    <w:rsid w:val="003972FB"/>
    <w:rsid w:val="003976F0"/>
    <w:rsid w:val="00397AE7"/>
    <w:rsid w:val="00397F6C"/>
    <w:rsid w:val="00397FB3"/>
    <w:rsid w:val="003A02FD"/>
    <w:rsid w:val="003A04B1"/>
    <w:rsid w:val="003A057B"/>
    <w:rsid w:val="003A09F4"/>
    <w:rsid w:val="003A0A52"/>
    <w:rsid w:val="003A0E76"/>
    <w:rsid w:val="003A123D"/>
    <w:rsid w:val="003A1A24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848"/>
    <w:rsid w:val="003A6A13"/>
    <w:rsid w:val="003A6D9C"/>
    <w:rsid w:val="003A71E2"/>
    <w:rsid w:val="003A764A"/>
    <w:rsid w:val="003A7990"/>
    <w:rsid w:val="003A7AFC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58AE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698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D60"/>
    <w:rsid w:val="003D3ECD"/>
    <w:rsid w:val="003D3F07"/>
    <w:rsid w:val="003D4100"/>
    <w:rsid w:val="003D4755"/>
    <w:rsid w:val="003D485D"/>
    <w:rsid w:val="003D4E8D"/>
    <w:rsid w:val="003D5376"/>
    <w:rsid w:val="003D6371"/>
    <w:rsid w:val="003D685B"/>
    <w:rsid w:val="003D6CC1"/>
    <w:rsid w:val="003D6E50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3F7FD7"/>
    <w:rsid w:val="004004BA"/>
    <w:rsid w:val="004007DE"/>
    <w:rsid w:val="0040093F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5BDF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15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2E7"/>
    <w:rsid w:val="0043248B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9F2"/>
    <w:rsid w:val="00441D1A"/>
    <w:rsid w:val="00442341"/>
    <w:rsid w:val="0044240E"/>
    <w:rsid w:val="004425B8"/>
    <w:rsid w:val="00442986"/>
    <w:rsid w:val="00442A66"/>
    <w:rsid w:val="00443486"/>
    <w:rsid w:val="00443BD0"/>
    <w:rsid w:val="00444602"/>
    <w:rsid w:val="0044489E"/>
    <w:rsid w:val="004448E6"/>
    <w:rsid w:val="00444EF7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157"/>
    <w:rsid w:val="00455614"/>
    <w:rsid w:val="00455809"/>
    <w:rsid w:val="00455D6D"/>
    <w:rsid w:val="004560E1"/>
    <w:rsid w:val="004565BD"/>
    <w:rsid w:val="00456D9C"/>
    <w:rsid w:val="00456F63"/>
    <w:rsid w:val="00456FAD"/>
    <w:rsid w:val="004574B0"/>
    <w:rsid w:val="004577E3"/>
    <w:rsid w:val="00457B29"/>
    <w:rsid w:val="004601A1"/>
    <w:rsid w:val="004602B3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556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1EB5"/>
    <w:rsid w:val="00472021"/>
    <w:rsid w:val="004724FC"/>
    <w:rsid w:val="004726CD"/>
    <w:rsid w:val="00472DBA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BD1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7F1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3DE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C46"/>
    <w:rsid w:val="004A6EBC"/>
    <w:rsid w:val="004A795A"/>
    <w:rsid w:val="004B02B2"/>
    <w:rsid w:val="004B0891"/>
    <w:rsid w:val="004B11ED"/>
    <w:rsid w:val="004B1346"/>
    <w:rsid w:val="004B154D"/>
    <w:rsid w:val="004B17B1"/>
    <w:rsid w:val="004B2085"/>
    <w:rsid w:val="004B224F"/>
    <w:rsid w:val="004B24BB"/>
    <w:rsid w:val="004B299C"/>
    <w:rsid w:val="004B2C29"/>
    <w:rsid w:val="004B4056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48A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4C06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4EBB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13A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D29"/>
    <w:rsid w:val="004F4116"/>
    <w:rsid w:val="004F45D1"/>
    <w:rsid w:val="004F49A1"/>
    <w:rsid w:val="004F50CB"/>
    <w:rsid w:val="004F588A"/>
    <w:rsid w:val="004F5C12"/>
    <w:rsid w:val="004F5D47"/>
    <w:rsid w:val="004F6890"/>
    <w:rsid w:val="004F6F01"/>
    <w:rsid w:val="004F6F1D"/>
    <w:rsid w:val="004F7385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68E0"/>
    <w:rsid w:val="0050735E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908"/>
    <w:rsid w:val="00513DED"/>
    <w:rsid w:val="00513F38"/>
    <w:rsid w:val="00514997"/>
    <w:rsid w:val="00515A86"/>
    <w:rsid w:val="00516282"/>
    <w:rsid w:val="00516A46"/>
    <w:rsid w:val="00516D6D"/>
    <w:rsid w:val="00516DC9"/>
    <w:rsid w:val="00516F28"/>
    <w:rsid w:val="00517975"/>
    <w:rsid w:val="00517D2F"/>
    <w:rsid w:val="005206C0"/>
    <w:rsid w:val="00520B2F"/>
    <w:rsid w:val="005213D8"/>
    <w:rsid w:val="00521567"/>
    <w:rsid w:val="00521889"/>
    <w:rsid w:val="00521E57"/>
    <w:rsid w:val="00521FFF"/>
    <w:rsid w:val="00522173"/>
    <w:rsid w:val="00522A24"/>
    <w:rsid w:val="00522DCD"/>
    <w:rsid w:val="00523B11"/>
    <w:rsid w:val="00524503"/>
    <w:rsid w:val="00524B37"/>
    <w:rsid w:val="00524BE2"/>
    <w:rsid w:val="00525130"/>
    <w:rsid w:val="00525B6A"/>
    <w:rsid w:val="00526584"/>
    <w:rsid w:val="00526850"/>
    <w:rsid w:val="005270F0"/>
    <w:rsid w:val="005271DC"/>
    <w:rsid w:val="0053056B"/>
    <w:rsid w:val="00530C44"/>
    <w:rsid w:val="00531BFF"/>
    <w:rsid w:val="00531ED3"/>
    <w:rsid w:val="005322BD"/>
    <w:rsid w:val="005326C7"/>
    <w:rsid w:val="00532F4B"/>
    <w:rsid w:val="00533468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0DB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B2F"/>
    <w:rsid w:val="00564EB0"/>
    <w:rsid w:val="0056542F"/>
    <w:rsid w:val="005654D3"/>
    <w:rsid w:val="00565CE0"/>
    <w:rsid w:val="00566615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37E9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09B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2F04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D64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0F7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696"/>
    <w:rsid w:val="005E3F70"/>
    <w:rsid w:val="005E401E"/>
    <w:rsid w:val="005E41A2"/>
    <w:rsid w:val="005E4639"/>
    <w:rsid w:val="005E4CC2"/>
    <w:rsid w:val="005E5257"/>
    <w:rsid w:val="005E5D79"/>
    <w:rsid w:val="005E5E47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507"/>
    <w:rsid w:val="006018AB"/>
    <w:rsid w:val="006018B3"/>
    <w:rsid w:val="00601A57"/>
    <w:rsid w:val="00602203"/>
    <w:rsid w:val="0060377A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432"/>
    <w:rsid w:val="00614D80"/>
    <w:rsid w:val="00615028"/>
    <w:rsid w:val="00615DE5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410"/>
    <w:rsid w:val="0063081B"/>
    <w:rsid w:val="00630883"/>
    <w:rsid w:val="00631098"/>
    <w:rsid w:val="0063194F"/>
    <w:rsid w:val="00631AA9"/>
    <w:rsid w:val="00631D97"/>
    <w:rsid w:val="0063244D"/>
    <w:rsid w:val="00632536"/>
    <w:rsid w:val="006329A1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833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3B1"/>
    <w:rsid w:val="006474D2"/>
    <w:rsid w:val="006474FC"/>
    <w:rsid w:val="00647C45"/>
    <w:rsid w:val="00650C4B"/>
    <w:rsid w:val="00650EF8"/>
    <w:rsid w:val="0065102C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3D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936"/>
    <w:rsid w:val="00664D5F"/>
    <w:rsid w:val="006652A5"/>
    <w:rsid w:val="006652E8"/>
    <w:rsid w:val="00665554"/>
    <w:rsid w:val="00665880"/>
    <w:rsid w:val="00665D44"/>
    <w:rsid w:val="00666376"/>
    <w:rsid w:val="006669B3"/>
    <w:rsid w:val="0066717E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3BAF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8E5"/>
    <w:rsid w:val="00691B8B"/>
    <w:rsid w:val="00692532"/>
    <w:rsid w:val="00692B12"/>
    <w:rsid w:val="00692C05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5BBB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29D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10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7C7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408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5C7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B15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12A"/>
    <w:rsid w:val="00703608"/>
    <w:rsid w:val="0070386F"/>
    <w:rsid w:val="00704B9B"/>
    <w:rsid w:val="00705283"/>
    <w:rsid w:val="0070554E"/>
    <w:rsid w:val="007059EC"/>
    <w:rsid w:val="00705EAB"/>
    <w:rsid w:val="00705F74"/>
    <w:rsid w:val="00705F95"/>
    <w:rsid w:val="00705FCC"/>
    <w:rsid w:val="0070643E"/>
    <w:rsid w:val="00706CEB"/>
    <w:rsid w:val="00706FD8"/>
    <w:rsid w:val="00707113"/>
    <w:rsid w:val="00707163"/>
    <w:rsid w:val="007072A7"/>
    <w:rsid w:val="00707372"/>
    <w:rsid w:val="0070786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2F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4787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0DD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87F97"/>
    <w:rsid w:val="007902B7"/>
    <w:rsid w:val="00790A9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0B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1C48"/>
    <w:rsid w:val="007A1FE9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4A5C"/>
    <w:rsid w:val="007A5956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2245"/>
    <w:rsid w:val="007B3035"/>
    <w:rsid w:val="007B303A"/>
    <w:rsid w:val="007B362B"/>
    <w:rsid w:val="007B4946"/>
    <w:rsid w:val="007B4CFE"/>
    <w:rsid w:val="007B51C0"/>
    <w:rsid w:val="007B56C8"/>
    <w:rsid w:val="007B56E5"/>
    <w:rsid w:val="007B640A"/>
    <w:rsid w:val="007B690E"/>
    <w:rsid w:val="007B6E5B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C7E74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3C86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2D3C"/>
    <w:rsid w:val="007E33B4"/>
    <w:rsid w:val="007E3ABB"/>
    <w:rsid w:val="007E4065"/>
    <w:rsid w:val="007E418B"/>
    <w:rsid w:val="007E42DA"/>
    <w:rsid w:val="007E48E9"/>
    <w:rsid w:val="007E4AC4"/>
    <w:rsid w:val="007E4C05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6E3"/>
    <w:rsid w:val="007F2751"/>
    <w:rsid w:val="007F3C69"/>
    <w:rsid w:val="007F4969"/>
    <w:rsid w:val="007F4EBA"/>
    <w:rsid w:val="007F5795"/>
    <w:rsid w:val="007F57EE"/>
    <w:rsid w:val="007F5BFC"/>
    <w:rsid w:val="007F5CB4"/>
    <w:rsid w:val="007F5D55"/>
    <w:rsid w:val="007F5F52"/>
    <w:rsid w:val="007F613C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966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901"/>
    <w:rsid w:val="00811C71"/>
    <w:rsid w:val="00811EA2"/>
    <w:rsid w:val="008120BA"/>
    <w:rsid w:val="0081229A"/>
    <w:rsid w:val="008129AD"/>
    <w:rsid w:val="0081349A"/>
    <w:rsid w:val="00813C47"/>
    <w:rsid w:val="0081411C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17EBA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CB5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302"/>
    <w:rsid w:val="008307BB"/>
    <w:rsid w:val="00830B1C"/>
    <w:rsid w:val="00831155"/>
    <w:rsid w:val="0083199E"/>
    <w:rsid w:val="00831D28"/>
    <w:rsid w:val="00831D91"/>
    <w:rsid w:val="0083274C"/>
    <w:rsid w:val="0083285B"/>
    <w:rsid w:val="00833376"/>
    <w:rsid w:val="00833522"/>
    <w:rsid w:val="00834D5D"/>
    <w:rsid w:val="00835048"/>
    <w:rsid w:val="00835373"/>
    <w:rsid w:val="008354A2"/>
    <w:rsid w:val="00835658"/>
    <w:rsid w:val="00835C80"/>
    <w:rsid w:val="00836677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874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E"/>
    <w:rsid w:val="00867F3F"/>
    <w:rsid w:val="0087054F"/>
    <w:rsid w:val="00871017"/>
    <w:rsid w:val="00871382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97F45"/>
    <w:rsid w:val="008A0117"/>
    <w:rsid w:val="008A09E9"/>
    <w:rsid w:val="008A109E"/>
    <w:rsid w:val="008A1401"/>
    <w:rsid w:val="008A1AF6"/>
    <w:rsid w:val="008A225D"/>
    <w:rsid w:val="008A2262"/>
    <w:rsid w:val="008A2A29"/>
    <w:rsid w:val="008A2D67"/>
    <w:rsid w:val="008A34C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92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3B96"/>
    <w:rsid w:val="008B4BF9"/>
    <w:rsid w:val="008B5254"/>
    <w:rsid w:val="008B52FF"/>
    <w:rsid w:val="008B55C9"/>
    <w:rsid w:val="008B61E7"/>
    <w:rsid w:val="008B72F2"/>
    <w:rsid w:val="008B7D40"/>
    <w:rsid w:val="008B7F5C"/>
    <w:rsid w:val="008B7FD8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47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717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0D3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667F"/>
    <w:rsid w:val="008E7405"/>
    <w:rsid w:val="008E78E2"/>
    <w:rsid w:val="008E7C01"/>
    <w:rsid w:val="008F03E6"/>
    <w:rsid w:val="008F1007"/>
    <w:rsid w:val="008F17D1"/>
    <w:rsid w:val="008F1804"/>
    <w:rsid w:val="008F19C9"/>
    <w:rsid w:val="008F1B06"/>
    <w:rsid w:val="008F1C9E"/>
    <w:rsid w:val="008F1DB1"/>
    <w:rsid w:val="008F283D"/>
    <w:rsid w:val="008F2A04"/>
    <w:rsid w:val="008F2ACD"/>
    <w:rsid w:val="008F3BCE"/>
    <w:rsid w:val="008F3F03"/>
    <w:rsid w:val="008F404F"/>
    <w:rsid w:val="008F4520"/>
    <w:rsid w:val="008F461C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8E7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BC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24C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97F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59A"/>
    <w:rsid w:val="00976F0A"/>
    <w:rsid w:val="009775DC"/>
    <w:rsid w:val="00977A77"/>
    <w:rsid w:val="00977E53"/>
    <w:rsid w:val="009800E5"/>
    <w:rsid w:val="00980996"/>
    <w:rsid w:val="00981511"/>
    <w:rsid w:val="009819E9"/>
    <w:rsid w:val="00981DFB"/>
    <w:rsid w:val="00981E9F"/>
    <w:rsid w:val="0098237B"/>
    <w:rsid w:val="00982C27"/>
    <w:rsid w:val="009835D7"/>
    <w:rsid w:val="00983899"/>
    <w:rsid w:val="009839D0"/>
    <w:rsid w:val="00983DCE"/>
    <w:rsid w:val="00984106"/>
    <w:rsid w:val="009842D7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87C72"/>
    <w:rsid w:val="009902FA"/>
    <w:rsid w:val="00990744"/>
    <w:rsid w:val="00990816"/>
    <w:rsid w:val="00990C47"/>
    <w:rsid w:val="00991646"/>
    <w:rsid w:val="009918A6"/>
    <w:rsid w:val="009919E2"/>
    <w:rsid w:val="00991DA6"/>
    <w:rsid w:val="009928E0"/>
    <w:rsid w:val="00992962"/>
    <w:rsid w:val="00992DBA"/>
    <w:rsid w:val="00992F53"/>
    <w:rsid w:val="00993405"/>
    <w:rsid w:val="00994001"/>
    <w:rsid w:val="0099418D"/>
    <w:rsid w:val="0099419D"/>
    <w:rsid w:val="00994DDB"/>
    <w:rsid w:val="00995404"/>
    <w:rsid w:val="00995487"/>
    <w:rsid w:val="00995528"/>
    <w:rsid w:val="00996813"/>
    <w:rsid w:val="00997771"/>
    <w:rsid w:val="009978A0"/>
    <w:rsid w:val="00997B34"/>
    <w:rsid w:val="00997B9E"/>
    <w:rsid w:val="00997C2B"/>
    <w:rsid w:val="00997C65"/>
    <w:rsid w:val="00997F49"/>
    <w:rsid w:val="009A0544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C2F"/>
    <w:rsid w:val="009A6ED2"/>
    <w:rsid w:val="009A6FCA"/>
    <w:rsid w:val="009A744A"/>
    <w:rsid w:val="009A7A09"/>
    <w:rsid w:val="009B0857"/>
    <w:rsid w:val="009B093E"/>
    <w:rsid w:val="009B0962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18B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B7A35"/>
    <w:rsid w:val="009C022F"/>
    <w:rsid w:val="009C1571"/>
    <w:rsid w:val="009C1582"/>
    <w:rsid w:val="009C17B2"/>
    <w:rsid w:val="009C1D26"/>
    <w:rsid w:val="009C2C05"/>
    <w:rsid w:val="009C36CF"/>
    <w:rsid w:val="009C3FCC"/>
    <w:rsid w:val="009C43AB"/>
    <w:rsid w:val="009C4522"/>
    <w:rsid w:val="009C46A2"/>
    <w:rsid w:val="009C5386"/>
    <w:rsid w:val="009C5F72"/>
    <w:rsid w:val="009C60AE"/>
    <w:rsid w:val="009C6C70"/>
    <w:rsid w:val="009C7003"/>
    <w:rsid w:val="009C71C6"/>
    <w:rsid w:val="009C7982"/>
    <w:rsid w:val="009D0019"/>
    <w:rsid w:val="009D0293"/>
    <w:rsid w:val="009D07D6"/>
    <w:rsid w:val="009D0847"/>
    <w:rsid w:val="009D09A9"/>
    <w:rsid w:val="009D1645"/>
    <w:rsid w:val="009D16F8"/>
    <w:rsid w:val="009D2001"/>
    <w:rsid w:val="009D205E"/>
    <w:rsid w:val="009D2810"/>
    <w:rsid w:val="009D2BE5"/>
    <w:rsid w:val="009D38C6"/>
    <w:rsid w:val="009D4CA1"/>
    <w:rsid w:val="009D50D7"/>
    <w:rsid w:val="009D544D"/>
    <w:rsid w:val="009D638B"/>
    <w:rsid w:val="009D6BE8"/>
    <w:rsid w:val="009D6DBA"/>
    <w:rsid w:val="009D7DDB"/>
    <w:rsid w:val="009E0758"/>
    <w:rsid w:val="009E0972"/>
    <w:rsid w:val="009E09A4"/>
    <w:rsid w:val="009E15FA"/>
    <w:rsid w:val="009E1A6C"/>
    <w:rsid w:val="009E1B07"/>
    <w:rsid w:val="009E2008"/>
    <w:rsid w:val="009E310D"/>
    <w:rsid w:val="009E350B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15A"/>
    <w:rsid w:val="00A02885"/>
    <w:rsid w:val="00A028B4"/>
    <w:rsid w:val="00A02A1E"/>
    <w:rsid w:val="00A03426"/>
    <w:rsid w:val="00A04340"/>
    <w:rsid w:val="00A0469D"/>
    <w:rsid w:val="00A0549B"/>
    <w:rsid w:val="00A05E03"/>
    <w:rsid w:val="00A05FB7"/>
    <w:rsid w:val="00A061BB"/>
    <w:rsid w:val="00A068D8"/>
    <w:rsid w:val="00A06D3D"/>
    <w:rsid w:val="00A06E05"/>
    <w:rsid w:val="00A07867"/>
    <w:rsid w:val="00A1005E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17F62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C1D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6DDB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5EA"/>
    <w:rsid w:val="00A42608"/>
    <w:rsid w:val="00A42C0D"/>
    <w:rsid w:val="00A42CB0"/>
    <w:rsid w:val="00A43512"/>
    <w:rsid w:val="00A43714"/>
    <w:rsid w:val="00A441C7"/>
    <w:rsid w:val="00A441ED"/>
    <w:rsid w:val="00A44691"/>
    <w:rsid w:val="00A45424"/>
    <w:rsid w:val="00A454E8"/>
    <w:rsid w:val="00A458AB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221"/>
    <w:rsid w:val="00A512EF"/>
    <w:rsid w:val="00A51353"/>
    <w:rsid w:val="00A51497"/>
    <w:rsid w:val="00A518A1"/>
    <w:rsid w:val="00A51A34"/>
    <w:rsid w:val="00A51A55"/>
    <w:rsid w:val="00A521C7"/>
    <w:rsid w:val="00A52823"/>
    <w:rsid w:val="00A52B6D"/>
    <w:rsid w:val="00A53383"/>
    <w:rsid w:val="00A534F5"/>
    <w:rsid w:val="00A541F9"/>
    <w:rsid w:val="00A5448D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2AF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6697"/>
    <w:rsid w:val="00A6795F"/>
    <w:rsid w:val="00A67DB7"/>
    <w:rsid w:val="00A67F56"/>
    <w:rsid w:val="00A701F6"/>
    <w:rsid w:val="00A709C7"/>
    <w:rsid w:val="00A70A1C"/>
    <w:rsid w:val="00A70A55"/>
    <w:rsid w:val="00A70A5B"/>
    <w:rsid w:val="00A70BDE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76"/>
    <w:rsid w:val="00A769FD"/>
    <w:rsid w:val="00A76EEB"/>
    <w:rsid w:val="00A80096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3FFB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3A4F"/>
    <w:rsid w:val="00A940C2"/>
    <w:rsid w:val="00A9423D"/>
    <w:rsid w:val="00A94E1B"/>
    <w:rsid w:val="00A951E6"/>
    <w:rsid w:val="00A955A3"/>
    <w:rsid w:val="00A95CCC"/>
    <w:rsid w:val="00A95D28"/>
    <w:rsid w:val="00A96914"/>
    <w:rsid w:val="00A97283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61A1"/>
    <w:rsid w:val="00AA73F6"/>
    <w:rsid w:val="00AB0D39"/>
    <w:rsid w:val="00AB0FBA"/>
    <w:rsid w:val="00AB104B"/>
    <w:rsid w:val="00AB15B7"/>
    <w:rsid w:val="00AB175A"/>
    <w:rsid w:val="00AB1AA5"/>
    <w:rsid w:val="00AB2566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1B07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0DB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CCA"/>
    <w:rsid w:val="00AE1F81"/>
    <w:rsid w:val="00AE20BF"/>
    <w:rsid w:val="00AE231F"/>
    <w:rsid w:val="00AE23FB"/>
    <w:rsid w:val="00AE2638"/>
    <w:rsid w:val="00AE2643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7CB"/>
    <w:rsid w:val="00AF5B82"/>
    <w:rsid w:val="00AF6A0F"/>
    <w:rsid w:val="00AF6F42"/>
    <w:rsid w:val="00AF74AE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2A5"/>
    <w:rsid w:val="00B06A22"/>
    <w:rsid w:val="00B06B35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4F0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15E"/>
    <w:rsid w:val="00B209D8"/>
    <w:rsid w:val="00B20EEF"/>
    <w:rsid w:val="00B20FCF"/>
    <w:rsid w:val="00B21165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5BFC"/>
    <w:rsid w:val="00B260D7"/>
    <w:rsid w:val="00B2644F"/>
    <w:rsid w:val="00B26799"/>
    <w:rsid w:val="00B26EFF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3E3E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63A"/>
    <w:rsid w:val="00B51725"/>
    <w:rsid w:val="00B518D0"/>
    <w:rsid w:val="00B51C8D"/>
    <w:rsid w:val="00B51D7B"/>
    <w:rsid w:val="00B52184"/>
    <w:rsid w:val="00B52698"/>
    <w:rsid w:val="00B52C12"/>
    <w:rsid w:val="00B52E2C"/>
    <w:rsid w:val="00B5330C"/>
    <w:rsid w:val="00B539FF"/>
    <w:rsid w:val="00B53D28"/>
    <w:rsid w:val="00B53E82"/>
    <w:rsid w:val="00B53F19"/>
    <w:rsid w:val="00B5428E"/>
    <w:rsid w:val="00B543D5"/>
    <w:rsid w:val="00B5531E"/>
    <w:rsid w:val="00B55330"/>
    <w:rsid w:val="00B55C37"/>
    <w:rsid w:val="00B563A6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899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3B3D"/>
    <w:rsid w:val="00B652C1"/>
    <w:rsid w:val="00B65CC5"/>
    <w:rsid w:val="00B65D23"/>
    <w:rsid w:val="00B66888"/>
    <w:rsid w:val="00B6761A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87D96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29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12E"/>
    <w:rsid w:val="00BA2C2B"/>
    <w:rsid w:val="00BA2D9E"/>
    <w:rsid w:val="00BA3832"/>
    <w:rsid w:val="00BA3A94"/>
    <w:rsid w:val="00BA3CFA"/>
    <w:rsid w:val="00BA4339"/>
    <w:rsid w:val="00BA471D"/>
    <w:rsid w:val="00BA4937"/>
    <w:rsid w:val="00BA49B7"/>
    <w:rsid w:val="00BA4BB9"/>
    <w:rsid w:val="00BA4D21"/>
    <w:rsid w:val="00BA5A1C"/>
    <w:rsid w:val="00BA5DC7"/>
    <w:rsid w:val="00BA6178"/>
    <w:rsid w:val="00BA63AA"/>
    <w:rsid w:val="00BA63B6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320"/>
    <w:rsid w:val="00BB0EE5"/>
    <w:rsid w:val="00BB0F46"/>
    <w:rsid w:val="00BB11C3"/>
    <w:rsid w:val="00BB19A7"/>
    <w:rsid w:val="00BB1D34"/>
    <w:rsid w:val="00BB1EEF"/>
    <w:rsid w:val="00BB225E"/>
    <w:rsid w:val="00BB2657"/>
    <w:rsid w:val="00BB2836"/>
    <w:rsid w:val="00BB2EA1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3F0"/>
    <w:rsid w:val="00BC14A9"/>
    <w:rsid w:val="00BC1525"/>
    <w:rsid w:val="00BC1A44"/>
    <w:rsid w:val="00BC1B0A"/>
    <w:rsid w:val="00BC1C95"/>
    <w:rsid w:val="00BC1F67"/>
    <w:rsid w:val="00BC22C4"/>
    <w:rsid w:val="00BC25D4"/>
    <w:rsid w:val="00BC2644"/>
    <w:rsid w:val="00BC2D82"/>
    <w:rsid w:val="00BC3133"/>
    <w:rsid w:val="00BC32D7"/>
    <w:rsid w:val="00BC3C9C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992"/>
    <w:rsid w:val="00BD3DCC"/>
    <w:rsid w:val="00BD4205"/>
    <w:rsid w:val="00BD47EB"/>
    <w:rsid w:val="00BD4A95"/>
    <w:rsid w:val="00BD4DBE"/>
    <w:rsid w:val="00BD4F34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395E"/>
    <w:rsid w:val="00BE4C87"/>
    <w:rsid w:val="00BE4ECA"/>
    <w:rsid w:val="00BE542A"/>
    <w:rsid w:val="00BE5864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2ECF"/>
    <w:rsid w:val="00BF425A"/>
    <w:rsid w:val="00BF4293"/>
    <w:rsid w:val="00BF43DB"/>
    <w:rsid w:val="00BF5EEA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474"/>
    <w:rsid w:val="00C0362C"/>
    <w:rsid w:val="00C0380C"/>
    <w:rsid w:val="00C039AD"/>
    <w:rsid w:val="00C0456A"/>
    <w:rsid w:val="00C046B4"/>
    <w:rsid w:val="00C04A51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772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68C"/>
    <w:rsid w:val="00C30848"/>
    <w:rsid w:val="00C311D5"/>
    <w:rsid w:val="00C31420"/>
    <w:rsid w:val="00C31456"/>
    <w:rsid w:val="00C31519"/>
    <w:rsid w:val="00C317BA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055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2DE1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247"/>
    <w:rsid w:val="00C46C02"/>
    <w:rsid w:val="00C46DD9"/>
    <w:rsid w:val="00C474BA"/>
    <w:rsid w:val="00C474D1"/>
    <w:rsid w:val="00C50156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746"/>
    <w:rsid w:val="00C55804"/>
    <w:rsid w:val="00C55940"/>
    <w:rsid w:val="00C56505"/>
    <w:rsid w:val="00C566DF"/>
    <w:rsid w:val="00C57814"/>
    <w:rsid w:val="00C60704"/>
    <w:rsid w:val="00C61687"/>
    <w:rsid w:val="00C626CC"/>
    <w:rsid w:val="00C62B73"/>
    <w:rsid w:val="00C6380C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313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4EEC"/>
    <w:rsid w:val="00C752CD"/>
    <w:rsid w:val="00C75358"/>
    <w:rsid w:val="00C753EE"/>
    <w:rsid w:val="00C76A96"/>
    <w:rsid w:val="00C76D3F"/>
    <w:rsid w:val="00C77241"/>
    <w:rsid w:val="00C77B3C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395"/>
    <w:rsid w:val="00C834A3"/>
    <w:rsid w:val="00C839D1"/>
    <w:rsid w:val="00C83AB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30D"/>
    <w:rsid w:val="00C93C3A"/>
    <w:rsid w:val="00C93CD1"/>
    <w:rsid w:val="00C93FC4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1D3A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883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BDF"/>
    <w:rsid w:val="00CB6C64"/>
    <w:rsid w:val="00CB75BB"/>
    <w:rsid w:val="00CB77D3"/>
    <w:rsid w:val="00CB79E9"/>
    <w:rsid w:val="00CB7B5D"/>
    <w:rsid w:val="00CC0042"/>
    <w:rsid w:val="00CC02AA"/>
    <w:rsid w:val="00CC05F7"/>
    <w:rsid w:val="00CC0BCA"/>
    <w:rsid w:val="00CC1369"/>
    <w:rsid w:val="00CC1788"/>
    <w:rsid w:val="00CC18D0"/>
    <w:rsid w:val="00CC193A"/>
    <w:rsid w:val="00CC1971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525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52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3664"/>
    <w:rsid w:val="00CE4CE0"/>
    <w:rsid w:val="00CE538B"/>
    <w:rsid w:val="00CE5DAB"/>
    <w:rsid w:val="00CE616B"/>
    <w:rsid w:val="00CE7643"/>
    <w:rsid w:val="00CF09CC"/>
    <w:rsid w:val="00CF0CC2"/>
    <w:rsid w:val="00CF141F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E46"/>
    <w:rsid w:val="00D01F85"/>
    <w:rsid w:val="00D01FE3"/>
    <w:rsid w:val="00D02684"/>
    <w:rsid w:val="00D030B8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07ED2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DDC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36CD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0DF1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80C"/>
    <w:rsid w:val="00D34AAE"/>
    <w:rsid w:val="00D34FA7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25C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2CDB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41C"/>
    <w:rsid w:val="00D55576"/>
    <w:rsid w:val="00D55D31"/>
    <w:rsid w:val="00D5693A"/>
    <w:rsid w:val="00D56B51"/>
    <w:rsid w:val="00D56BB1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47"/>
    <w:rsid w:val="00D60CFC"/>
    <w:rsid w:val="00D60DE7"/>
    <w:rsid w:val="00D616C6"/>
    <w:rsid w:val="00D61E81"/>
    <w:rsid w:val="00D6291B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1C"/>
    <w:rsid w:val="00D67CAC"/>
    <w:rsid w:val="00D67D6E"/>
    <w:rsid w:val="00D67F7E"/>
    <w:rsid w:val="00D70150"/>
    <w:rsid w:val="00D702F9"/>
    <w:rsid w:val="00D7074E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1B1"/>
    <w:rsid w:val="00D76329"/>
    <w:rsid w:val="00D76AD6"/>
    <w:rsid w:val="00D76C85"/>
    <w:rsid w:val="00D774A9"/>
    <w:rsid w:val="00D778C6"/>
    <w:rsid w:val="00D77DA1"/>
    <w:rsid w:val="00D803CB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16B"/>
    <w:rsid w:val="00D87A56"/>
    <w:rsid w:val="00D87DD2"/>
    <w:rsid w:val="00D9169C"/>
    <w:rsid w:val="00D91BE1"/>
    <w:rsid w:val="00D91EC1"/>
    <w:rsid w:val="00D9205D"/>
    <w:rsid w:val="00D922CA"/>
    <w:rsid w:val="00D9270B"/>
    <w:rsid w:val="00D92AFE"/>
    <w:rsid w:val="00D92C5E"/>
    <w:rsid w:val="00D9320D"/>
    <w:rsid w:val="00D93852"/>
    <w:rsid w:val="00D939D2"/>
    <w:rsid w:val="00D93D41"/>
    <w:rsid w:val="00D94395"/>
    <w:rsid w:val="00D944F3"/>
    <w:rsid w:val="00D94788"/>
    <w:rsid w:val="00D948C2"/>
    <w:rsid w:val="00D94EBF"/>
    <w:rsid w:val="00D9523D"/>
    <w:rsid w:val="00D95264"/>
    <w:rsid w:val="00D957FD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49D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686"/>
    <w:rsid w:val="00DB57A9"/>
    <w:rsid w:val="00DB5879"/>
    <w:rsid w:val="00DB5AAC"/>
    <w:rsid w:val="00DB610E"/>
    <w:rsid w:val="00DB62F7"/>
    <w:rsid w:val="00DB67BB"/>
    <w:rsid w:val="00DB78E8"/>
    <w:rsid w:val="00DC0856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AA8"/>
    <w:rsid w:val="00DD0DFE"/>
    <w:rsid w:val="00DD0E26"/>
    <w:rsid w:val="00DD1182"/>
    <w:rsid w:val="00DD1421"/>
    <w:rsid w:val="00DD143A"/>
    <w:rsid w:val="00DD1E6A"/>
    <w:rsid w:val="00DD1F31"/>
    <w:rsid w:val="00DD2B97"/>
    <w:rsid w:val="00DD2E1B"/>
    <w:rsid w:val="00DD41EA"/>
    <w:rsid w:val="00DD455F"/>
    <w:rsid w:val="00DD4695"/>
    <w:rsid w:val="00DD4A8B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11B"/>
    <w:rsid w:val="00DE1227"/>
    <w:rsid w:val="00DE1282"/>
    <w:rsid w:val="00DE16A0"/>
    <w:rsid w:val="00DE1A25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96E"/>
    <w:rsid w:val="00DE7D9D"/>
    <w:rsid w:val="00DF027B"/>
    <w:rsid w:val="00DF08F2"/>
    <w:rsid w:val="00DF1442"/>
    <w:rsid w:val="00DF217F"/>
    <w:rsid w:val="00DF2641"/>
    <w:rsid w:val="00DF2675"/>
    <w:rsid w:val="00DF2836"/>
    <w:rsid w:val="00DF2A7D"/>
    <w:rsid w:val="00DF2DA5"/>
    <w:rsid w:val="00DF3A86"/>
    <w:rsid w:val="00DF4267"/>
    <w:rsid w:val="00DF4569"/>
    <w:rsid w:val="00DF47EA"/>
    <w:rsid w:val="00DF4998"/>
    <w:rsid w:val="00DF49B9"/>
    <w:rsid w:val="00DF4A57"/>
    <w:rsid w:val="00DF511C"/>
    <w:rsid w:val="00DF51E9"/>
    <w:rsid w:val="00DF6074"/>
    <w:rsid w:val="00DF6573"/>
    <w:rsid w:val="00DF7815"/>
    <w:rsid w:val="00E00341"/>
    <w:rsid w:val="00E007A4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5A4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3BD0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61F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6F3A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23F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88D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5DD2"/>
    <w:rsid w:val="00E56B40"/>
    <w:rsid w:val="00E56BA2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9F7"/>
    <w:rsid w:val="00E66FD0"/>
    <w:rsid w:val="00E67480"/>
    <w:rsid w:val="00E67725"/>
    <w:rsid w:val="00E700CA"/>
    <w:rsid w:val="00E708C7"/>
    <w:rsid w:val="00E708E4"/>
    <w:rsid w:val="00E70974"/>
    <w:rsid w:val="00E70FBE"/>
    <w:rsid w:val="00E71280"/>
    <w:rsid w:val="00E7159D"/>
    <w:rsid w:val="00E71796"/>
    <w:rsid w:val="00E71AAC"/>
    <w:rsid w:val="00E725BD"/>
    <w:rsid w:val="00E7260B"/>
    <w:rsid w:val="00E726C5"/>
    <w:rsid w:val="00E731D0"/>
    <w:rsid w:val="00E731FF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BE2"/>
    <w:rsid w:val="00E91EA7"/>
    <w:rsid w:val="00E92B14"/>
    <w:rsid w:val="00E92B96"/>
    <w:rsid w:val="00E9329D"/>
    <w:rsid w:val="00E9345A"/>
    <w:rsid w:val="00E93613"/>
    <w:rsid w:val="00E93944"/>
    <w:rsid w:val="00E94351"/>
    <w:rsid w:val="00E944BB"/>
    <w:rsid w:val="00E94594"/>
    <w:rsid w:val="00E94C80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03EF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1B"/>
    <w:rsid w:val="00EA7C37"/>
    <w:rsid w:val="00EB03DE"/>
    <w:rsid w:val="00EB06D9"/>
    <w:rsid w:val="00EB1C1A"/>
    <w:rsid w:val="00EB1CE0"/>
    <w:rsid w:val="00EB2016"/>
    <w:rsid w:val="00EB289A"/>
    <w:rsid w:val="00EB2AEB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4D"/>
    <w:rsid w:val="00EC27DA"/>
    <w:rsid w:val="00EC3389"/>
    <w:rsid w:val="00EC35E5"/>
    <w:rsid w:val="00EC377A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4FD"/>
    <w:rsid w:val="00EC75B0"/>
    <w:rsid w:val="00EC75CE"/>
    <w:rsid w:val="00EC75D9"/>
    <w:rsid w:val="00EC75F6"/>
    <w:rsid w:val="00EC793F"/>
    <w:rsid w:val="00EC79CF"/>
    <w:rsid w:val="00EC7EB6"/>
    <w:rsid w:val="00EC7FBF"/>
    <w:rsid w:val="00ED0D89"/>
    <w:rsid w:val="00ED114B"/>
    <w:rsid w:val="00ED147C"/>
    <w:rsid w:val="00ED1B17"/>
    <w:rsid w:val="00ED1B3E"/>
    <w:rsid w:val="00ED24B1"/>
    <w:rsid w:val="00ED2565"/>
    <w:rsid w:val="00ED37E0"/>
    <w:rsid w:val="00ED385E"/>
    <w:rsid w:val="00ED4755"/>
    <w:rsid w:val="00ED4D36"/>
    <w:rsid w:val="00ED51E6"/>
    <w:rsid w:val="00ED6729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6B2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2C5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2AA"/>
    <w:rsid w:val="00F143E4"/>
    <w:rsid w:val="00F144B9"/>
    <w:rsid w:val="00F14598"/>
    <w:rsid w:val="00F14B91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52B9"/>
    <w:rsid w:val="00F35F74"/>
    <w:rsid w:val="00F36660"/>
    <w:rsid w:val="00F36B51"/>
    <w:rsid w:val="00F36D66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0A16"/>
    <w:rsid w:val="00F513C5"/>
    <w:rsid w:val="00F51817"/>
    <w:rsid w:val="00F519BB"/>
    <w:rsid w:val="00F51E7C"/>
    <w:rsid w:val="00F5291A"/>
    <w:rsid w:val="00F53611"/>
    <w:rsid w:val="00F54492"/>
    <w:rsid w:val="00F54EDB"/>
    <w:rsid w:val="00F54FA4"/>
    <w:rsid w:val="00F54FC4"/>
    <w:rsid w:val="00F5503F"/>
    <w:rsid w:val="00F552BD"/>
    <w:rsid w:val="00F562CA"/>
    <w:rsid w:val="00F56AEB"/>
    <w:rsid w:val="00F56EC2"/>
    <w:rsid w:val="00F57375"/>
    <w:rsid w:val="00F57D97"/>
    <w:rsid w:val="00F6022F"/>
    <w:rsid w:val="00F60A60"/>
    <w:rsid w:val="00F61418"/>
    <w:rsid w:val="00F62308"/>
    <w:rsid w:val="00F623DA"/>
    <w:rsid w:val="00F629AC"/>
    <w:rsid w:val="00F62C15"/>
    <w:rsid w:val="00F62D58"/>
    <w:rsid w:val="00F63AE0"/>
    <w:rsid w:val="00F63C91"/>
    <w:rsid w:val="00F63DCA"/>
    <w:rsid w:val="00F63E43"/>
    <w:rsid w:val="00F6447B"/>
    <w:rsid w:val="00F64678"/>
    <w:rsid w:val="00F64D6C"/>
    <w:rsid w:val="00F64D87"/>
    <w:rsid w:val="00F659A0"/>
    <w:rsid w:val="00F661B9"/>
    <w:rsid w:val="00F66857"/>
    <w:rsid w:val="00F670C9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2709"/>
    <w:rsid w:val="00F736AD"/>
    <w:rsid w:val="00F737A7"/>
    <w:rsid w:val="00F737B8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46A"/>
    <w:rsid w:val="00F95A3D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36"/>
    <w:rsid w:val="00FA7481"/>
    <w:rsid w:val="00FA7A45"/>
    <w:rsid w:val="00FA7B0F"/>
    <w:rsid w:val="00FA7BD4"/>
    <w:rsid w:val="00FB051C"/>
    <w:rsid w:val="00FB1144"/>
    <w:rsid w:val="00FB11A9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2F3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2ED2"/>
    <w:rsid w:val="00FD41C5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950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6C0E"/>
    <w:rsid w:val="00FF6F25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a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3</Pages>
  <Words>578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288</cp:revision>
  <cp:lastPrinted>2025-11-14T07:49:00Z</cp:lastPrinted>
  <dcterms:created xsi:type="dcterms:W3CDTF">2025-07-14T08:03:00Z</dcterms:created>
  <dcterms:modified xsi:type="dcterms:W3CDTF">2025-11-14T09:16:00Z</dcterms:modified>
</cp:coreProperties>
</file>